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F4" w:rsidRDefault="002F67F4" w:rsidP="004F238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 do Ogłoszenia</w:t>
      </w:r>
    </w:p>
    <w:p w:rsidR="002F67F4" w:rsidRDefault="002F67F4" w:rsidP="004F2384">
      <w:pPr>
        <w:jc w:val="center"/>
        <w:rPr>
          <w:b/>
          <w:bCs/>
        </w:rPr>
      </w:pPr>
      <w:r>
        <w:rPr>
          <w:b/>
          <w:bCs/>
        </w:rPr>
        <w:t>Wzór</w:t>
      </w:r>
    </w:p>
    <w:p w:rsidR="002F67F4" w:rsidRDefault="002F67F4" w:rsidP="004F2384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…………………..………………………..</w:t>
      </w:r>
    </w:p>
    <w:p w:rsidR="002F67F4" w:rsidRDefault="002F67F4" w:rsidP="00997FCA">
      <w:pPr>
        <w:jc w:val="both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>Nazwa i adres Wykonawcy</w:t>
      </w:r>
      <w:r>
        <w:rPr>
          <w:rFonts w:ascii="Arial" w:hAnsi="Arial" w:cs="Arial"/>
          <w:sz w:val="20"/>
          <w:szCs w:val="20"/>
        </w:rPr>
        <w:t xml:space="preserve"> </w:t>
      </w:r>
    </w:p>
    <w:p w:rsidR="002F67F4" w:rsidRPr="00997FCA" w:rsidRDefault="002F67F4" w:rsidP="00997FCA">
      <w:pPr>
        <w:jc w:val="both"/>
        <w:rPr>
          <w:i/>
          <w:iCs/>
          <w:sz w:val="20"/>
          <w:szCs w:val="20"/>
        </w:rPr>
      </w:pPr>
      <w:r>
        <w:rPr>
          <w:rFonts w:ascii="Cambria" w:hAnsi="Cambria" w:cs="Cambria"/>
        </w:rPr>
        <w:t xml:space="preserve">Wykaz </w:t>
      </w:r>
      <w:r>
        <w:t xml:space="preserve">podpisanych co najmniej 6 miesięcy przed złożeniem oferty porozumień z organami prowadzącymi </w:t>
      </w:r>
      <w:r w:rsidRPr="005E373A">
        <w:t>Ośrodki wychowania przedszkolnego (OWP)</w:t>
      </w:r>
      <w:r>
        <w:t>/szkoły/ze szkołami/OWP</w:t>
      </w:r>
      <w:bookmarkStart w:id="0" w:name="_GoBack"/>
      <w:bookmarkEnd w:id="0"/>
    </w:p>
    <w:p w:rsidR="002F67F4" w:rsidRDefault="002F67F4" w:rsidP="00452F97">
      <w:pPr>
        <w:rPr>
          <w:i/>
          <w:iCs/>
          <w:sz w:val="20"/>
          <w:szCs w:val="20"/>
        </w:rPr>
      </w:pPr>
    </w:p>
    <w:tbl>
      <w:tblPr>
        <w:tblW w:w="4786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71"/>
        <w:gridCol w:w="1914"/>
        <w:gridCol w:w="6289"/>
        <w:gridCol w:w="4963"/>
      </w:tblGrid>
      <w:tr w:rsidR="002F67F4">
        <w:trPr>
          <w:trHeight w:val="2542"/>
        </w:trPr>
        <w:tc>
          <w:tcPr>
            <w:tcW w:w="137" w:type="pct"/>
            <w:shd w:val="clear" w:color="auto" w:fill="E6E6E6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707" w:type="pct"/>
            <w:shd w:val="clear" w:color="auto" w:fill="E6E6E6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Data podpisania porozumienia</w:t>
            </w:r>
          </w:p>
        </w:tc>
        <w:tc>
          <w:tcPr>
            <w:tcW w:w="2323" w:type="pct"/>
            <w:shd w:val="clear" w:color="auto" w:fill="E6E6E6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Przedmiot porozumienia</w:t>
            </w:r>
          </w:p>
        </w:tc>
        <w:tc>
          <w:tcPr>
            <w:tcW w:w="1833" w:type="pct"/>
            <w:shd w:val="clear" w:color="auto" w:fill="E6E6E6"/>
            <w:vAlign w:val="center"/>
          </w:tcPr>
          <w:p w:rsidR="002F67F4" w:rsidRDefault="002F67F4">
            <w:pPr>
              <w:pStyle w:val="NormalWeb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Nazwa instytucji</w:t>
            </w:r>
          </w:p>
        </w:tc>
      </w:tr>
      <w:tr w:rsidR="002F67F4">
        <w:trPr>
          <w:trHeight w:val="556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 w:rsidP="00A70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7F4">
        <w:trPr>
          <w:trHeight w:val="687"/>
        </w:trPr>
        <w:tc>
          <w:tcPr>
            <w:tcW w:w="13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pct"/>
            <w:vAlign w:val="center"/>
          </w:tcPr>
          <w:p w:rsidR="002F67F4" w:rsidRDefault="002F67F4">
            <w:pPr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67F4" w:rsidRDefault="002F67F4" w:rsidP="00452F97">
      <w:pPr>
        <w:rPr>
          <w:i/>
          <w:iCs/>
          <w:sz w:val="20"/>
          <w:szCs w:val="20"/>
        </w:rPr>
      </w:pPr>
    </w:p>
    <w:p w:rsidR="002F67F4" w:rsidRDefault="002F67F4" w:rsidP="00997FCA">
      <w:pPr>
        <w:ind w:left="3531"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……………………………….….………………………...……………………………</w:t>
      </w:r>
    </w:p>
    <w:p w:rsidR="002F67F4" w:rsidRDefault="002F67F4" w:rsidP="00997FCA">
      <w:pPr>
        <w:ind w:left="3531" w:firstLine="708"/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Data, podpis osoby/osób reprezentującej/ych podmiot</w:t>
      </w:r>
      <w:r>
        <w:rPr>
          <w:sz w:val="20"/>
          <w:szCs w:val="20"/>
        </w:rPr>
        <w:t>)</w:t>
      </w:r>
    </w:p>
    <w:sectPr w:rsidR="002F67F4" w:rsidSect="004F23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384"/>
    <w:rsid w:val="00001E7B"/>
    <w:rsid w:val="001E7982"/>
    <w:rsid w:val="00211BE4"/>
    <w:rsid w:val="0028371F"/>
    <w:rsid w:val="002F67F4"/>
    <w:rsid w:val="003C3663"/>
    <w:rsid w:val="003C42BB"/>
    <w:rsid w:val="00452F97"/>
    <w:rsid w:val="004F2384"/>
    <w:rsid w:val="005E373A"/>
    <w:rsid w:val="006D01D5"/>
    <w:rsid w:val="006F7529"/>
    <w:rsid w:val="00737F2A"/>
    <w:rsid w:val="007E1833"/>
    <w:rsid w:val="00822220"/>
    <w:rsid w:val="008E2E62"/>
    <w:rsid w:val="00927923"/>
    <w:rsid w:val="00997FCA"/>
    <w:rsid w:val="00A45F1D"/>
    <w:rsid w:val="00A702E1"/>
    <w:rsid w:val="00AA0E8D"/>
    <w:rsid w:val="00B02DF7"/>
    <w:rsid w:val="00B15718"/>
    <w:rsid w:val="00BC53D9"/>
    <w:rsid w:val="00C02D73"/>
    <w:rsid w:val="00CB7961"/>
    <w:rsid w:val="00D90A95"/>
    <w:rsid w:val="00F20982"/>
    <w:rsid w:val="00F7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384"/>
    <w:pPr>
      <w:spacing w:after="160" w:line="254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F238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06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66</Words>
  <Characters>397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Ogłoszenia</dc:title>
  <dc:subject/>
  <dc:creator>admin</dc:creator>
  <cp:keywords/>
  <dc:description/>
  <cp:lastModifiedBy>ANETA</cp:lastModifiedBy>
  <cp:revision>10</cp:revision>
  <dcterms:created xsi:type="dcterms:W3CDTF">2017-01-24T10:02:00Z</dcterms:created>
  <dcterms:modified xsi:type="dcterms:W3CDTF">2019-10-21T06:57:00Z</dcterms:modified>
</cp:coreProperties>
</file>